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D1" w:rsidRPr="00604737" w:rsidRDefault="006E23C2" w:rsidP="00BB08D1">
      <w:r>
        <w:t>Уважаемые адвокаты!</w:t>
      </w:r>
    </w:p>
    <w:p w:rsidR="006E23C2" w:rsidRDefault="006E23C2" w:rsidP="00BB08D1">
      <w:pPr>
        <w:rPr>
          <w:b/>
          <w:u w:val="single"/>
        </w:rPr>
      </w:pPr>
      <w:r>
        <w:t xml:space="preserve"> </w:t>
      </w:r>
      <w:r w:rsidRPr="00BB08D1">
        <w:rPr>
          <w:b/>
          <w:u w:val="single"/>
        </w:rPr>
        <w:t xml:space="preserve">График дежурств на </w:t>
      </w:r>
      <w:r w:rsidR="00604737">
        <w:rPr>
          <w:b/>
          <w:u w:val="single"/>
        </w:rPr>
        <w:t xml:space="preserve">апрель </w:t>
      </w:r>
      <w:r w:rsidRPr="00BB08D1">
        <w:rPr>
          <w:b/>
          <w:u w:val="single"/>
        </w:rPr>
        <w:t xml:space="preserve">  2026 года</w:t>
      </w:r>
      <w:r>
        <w:t xml:space="preserve"> в Фонде защитников отечества  сформирован. В случае </w:t>
      </w:r>
      <w:r w:rsidR="00604737">
        <w:t xml:space="preserve">изменений, </w:t>
      </w:r>
      <w:r>
        <w:t xml:space="preserve">невозможности явки необходимо заблаговременно ставить в известность куратора  от АПИО </w:t>
      </w:r>
      <w:proofErr w:type="spellStart"/>
      <w:r w:rsidR="00BB08D1">
        <w:t>Оборотову</w:t>
      </w:r>
      <w:proofErr w:type="spellEnd"/>
      <w:r w:rsidR="00BB08D1">
        <w:t xml:space="preserve"> Т.Н. тел. 89025778990, почта </w:t>
      </w:r>
      <w:proofErr w:type="spellStart"/>
      <w:r w:rsidR="00BB08D1">
        <w:rPr>
          <w:lang w:val="en-US"/>
        </w:rPr>
        <w:t>oborotovatatyana</w:t>
      </w:r>
      <w:proofErr w:type="spellEnd"/>
      <w:r w:rsidR="00BB08D1" w:rsidRPr="00BB08D1">
        <w:t>@</w:t>
      </w:r>
      <w:r w:rsidR="00BB08D1">
        <w:rPr>
          <w:lang w:val="en-US"/>
        </w:rPr>
        <w:t>mail</w:t>
      </w:r>
      <w:r w:rsidR="00BB08D1" w:rsidRPr="00BB08D1">
        <w:t>.</w:t>
      </w:r>
      <w:proofErr w:type="spellStart"/>
      <w:r w:rsidR="00BB08D1">
        <w:rPr>
          <w:lang w:val="en-US"/>
        </w:rPr>
        <w:t>ru</w:t>
      </w:r>
      <w:proofErr w:type="spellEnd"/>
    </w:p>
    <w:p w:rsidR="007757CF" w:rsidRPr="004F037F" w:rsidRDefault="004F037F" w:rsidP="004F037F">
      <w:pPr>
        <w:jc w:val="center"/>
        <w:rPr>
          <w:b/>
          <w:u w:val="single"/>
        </w:rPr>
      </w:pPr>
      <w:r w:rsidRPr="004F037F">
        <w:rPr>
          <w:b/>
          <w:u w:val="single"/>
        </w:rPr>
        <w:t xml:space="preserve">График дежурств адвокатов в Фонде защитников отечества  по адресу: </w:t>
      </w:r>
      <w:proofErr w:type="gramStart"/>
      <w:r w:rsidRPr="004F037F">
        <w:rPr>
          <w:b/>
          <w:u w:val="single"/>
        </w:rPr>
        <w:t>г</w:t>
      </w:r>
      <w:proofErr w:type="gramEnd"/>
      <w:r w:rsidRPr="004F037F">
        <w:rPr>
          <w:b/>
          <w:u w:val="single"/>
        </w:rPr>
        <w:t>. Иркутск, ул. Российская 13/1 на</w:t>
      </w:r>
      <w:r w:rsidR="00BB08D1">
        <w:rPr>
          <w:b/>
          <w:u w:val="single"/>
          <w:lang w:val="en-US"/>
        </w:rPr>
        <w:t xml:space="preserve"> </w:t>
      </w:r>
      <w:r w:rsidR="00D26AB0">
        <w:rPr>
          <w:b/>
          <w:u w:val="single"/>
        </w:rPr>
        <w:t xml:space="preserve">апрель </w:t>
      </w:r>
      <w:r w:rsidRPr="004F037F">
        <w:rPr>
          <w:b/>
          <w:u w:val="single"/>
        </w:rPr>
        <w:t xml:space="preserve"> 2026 года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1843"/>
        <w:gridCol w:w="4076"/>
      </w:tblGrid>
      <w:tr w:rsidR="006E23C2" w:rsidTr="00BB08D1">
        <w:tc>
          <w:tcPr>
            <w:tcW w:w="534" w:type="dxa"/>
          </w:tcPr>
          <w:p w:rsidR="006E23C2" w:rsidRDefault="006E23C2">
            <w:r>
              <w:t xml:space="preserve">№ </w:t>
            </w:r>
          </w:p>
        </w:tc>
        <w:tc>
          <w:tcPr>
            <w:tcW w:w="3118" w:type="dxa"/>
          </w:tcPr>
          <w:p w:rsidR="006E23C2" w:rsidRDefault="006E23C2">
            <w:r>
              <w:t>дата</w:t>
            </w:r>
          </w:p>
        </w:tc>
        <w:tc>
          <w:tcPr>
            <w:tcW w:w="1843" w:type="dxa"/>
          </w:tcPr>
          <w:p w:rsidR="006E23C2" w:rsidRDefault="006E23C2">
            <w:r>
              <w:t>время</w:t>
            </w:r>
          </w:p>
        </w:tc>
        <w:tc>
          <w:tcPr>
            <w:tcW w:w="4076" w:type="dxa"/>
          </w:tcPr>
          <w:p w:rsidR="006E23C2" w:rsidRDefault="006E23C2">
            <w:r>
              <w:t xml:space="preserve">Данные адвоката </w:t>
            </w:r>
          </w:p>
        </w:tc>
      </w:tr>
      <w:tr w:rsidR="003C56B7" w:rsidTr="00BB08D1">
        <w:tc>
          <w:tcPr>
            <w:tcW w:w="534" w:type="dxa"/>
          </w:tcPr>
          <w:p w:rsidR="003C56B7" w:rsidRDefault="003C56B7">
            <w:r>
              <w:t>1.</w:t>
            </w:r>
          </w:p>
        </w:tc>
        <w:tc>
          <w:tcPr>
            <w:tcW w:w="3118" w:type="dxa"/>
          </w:tcPr>
          <w:p w:rsidR="003C56B7" w:rsidRDefault="003C56B7" w:rsidP="003C56B7">
            <w:r>
              <w:t>02 апреля 2026 года, четверг</w:t>
            </w:r>
          </w:p>
        </w:tc>
        <w:tc>
          <w:tcPr>
            <w:tcW w:w="1843" w:type="dxa"/>
          </w:tcPr>
          <w:p w:rsidR="003C56B7" w:rsidRDefault="00D26AB0" w:rsidP="006E23C2">
            <w:r>
              <w:t>С 14.00-18.00</w:t>
            </w:r>
          </w:p>
        </w:tc>
        <w:tc>
          <w:tcPr>
            <w:tcW w:w="4076" w:type="dxa"/>
          </w:tcPr>
          <w:p w:rsidR="003C56B7" w:rsidRDefault="00275992" w:rsidP="00B93BF9">
            <w:proofErr w:type="spellStart"/>
            <w:r>
              <w:t>Табанкова</w:t>
            </w:r>
            <w:proofErr w:type="spellEnd"/>
            <w:r>
              <w:t xml:space="preserve"> Наталья Ивановна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>
            <w:r>
              <w:t>2.</w:t>
            </w:r>
          </w:p>
        </w:tc>
        <w:tc>
          <w:tcPr>
            <w:tcW w:w="3118" w:type="dxa"/>
          </w:tcPr>
          <w:p w:rsidR="00BB08D1" w:rsidRDefault="00BB08D1" w:rsidP="003C56B7">
            <w:r>
              <w:t>0</w:t>
            </w:r>
            <w:r w:rsidR="003C56B7">
              <w:t xml:space="preserve">7апреля </w:t>
            </w:r>
            <w:r>
              <w:t xml:space="preserve">  2026 года, вторник</w:t>
            </w:r>
          </w:p>
        </w:tc>
        <w:tc>
          <w:tcPr>
            <w:tcW w:w="1843" w:type="dxa"/>
          </w:tcPr>
          <w:p w:rsidR="00BB08D1" w:rsidRDefault="00BB08D1" w:rsidP="006E23C2">
            <w:r>
              <w:t xml:space="preserve"> С 10.00 до 13.00</w:t>
            </w:r>
          </w:p>
        </w:tc>
        <w:tc>
          <w:tcPr>
            <w:tcW w:w="4076" w:type="dxa"/>
          </w:tcPr>
          <w:p w:rsidR="00BB08D1" w:rsidRDefault="00275992" w:rsidP="00275992">
            <w:r>
              <w:t>Дмитриев Игорь Михайлович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>
            <w:r>
              <w:t>3.</w:t>
            </w:r>
          </w:p>
        </w:tc>
        <w:tc>
          <w:tcPr>
            <w:tcW w:w="3118" w:type="dxa"/>
          </w:tcPr>
          <w:p w:rsidR="00BB08D1" w:rsidRDefault="00D26AB0" w:rsidP="003C56B7">
            <w:r>
              <w:t xml:space="preserve">09  </w:t>
            </w:r>
            <w:r w:rsidR="003C56B7">
              <w:t>апреля</w:t>
            </w:r>
            <w:r w:rsidR="00BB08D1">
              <w:t xml:space="preserve"> 2026 года четверг</w:t>
            </w:r>
          </w:p>
        </w:tc>
        <w:tc>
          <w:tcPr>
            <w:tcW w:w="1843" w:type="dxa"/>
          </w:tcPr>
          <w:p w:rsidR="00BB08D1" w:rsidRDefault="00BB08D1">
            <w:r>
              <w:t>С 14.00 до 18.00</w:t>
            </w:r>
          </w:p>
        </w:tc>
        <w:tc>
          <w:tcPr>
            <w:tcW w:w="4076" w:type="dxa"/>
          </w:tcPr>
          <w:p w:rsidR="00BB08D1" w:rsidRDefault="00BA73A4" w:rsidP="00D26AB0">
            <w:proofErr w:type="spellStart"/>
            <w:r>
              <w:t>Табанкова</w:t>
            </w:r>
            <w:proofErr w:type="spellEnd"/>
            <w:r>
              <w:t xml:space="preserve"> Наталья Ивановна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>
            <w:r>
              <w:t>4.</w:t>
            </w:r>
          </w:p>
        </w:tc>
        <w:tc>
          <w:tcPr>
            <w:tcW w:w="3118" w:type="dxa"/>
          </w:tcPr>
          <w:p w:rsidR="00BB08D1" w:rsidRDefault="00BB08D1" w:rsidP="003C56B7">
            <w:r>
              <w:t>1</w:t>
            </w:r>
            <w:r w:rsidR="003C56B7">
              <w:t xml:space="preserve">4 апреля </w:t>
            </w:r>
            <w:r>
              <w:t>2026 года, вторник</w:t>
            </w:r>
          </w:p>
        </w:tc>
        <w:tc>
          <w:tcPr>
            <w:tcW w:w="1843" w:type="dxa"/>
          </w:tcPr>
          <w:p w:rsidR="00BB08D1" w:rsidRDefault="00BB08D1">
            <w:r>
              <w:t>С10.00 до 13.00</w:t>
            </w:r>
          </w:p>
        </w:tc>
        <w:tc>
          <w:tcPr>
            <w:tcW w:w="4076" w:type="dxa"/>
          </w:tcPr>
          <w:p w:rsidR="00BB08D1" w:rsidRDefault="00BA73A4">
            <w:proofErr w:type="spellStart"/>
            <w:r>
              <w:t>Андриянов</w:t>
            </w:r>
            <w:proofErr w:type="spellEnd"/>
            <w:r>
              <w:t xml:space="preserve"> Алексей Владимирович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 w:rsidP="003C56B7">
            <w:r>
              <w:t>5.</w:t>
            </w:r>
          </w:p>
        </w:tc>
        <w:tc>
          <w:tcPr>
            <w:tcW w:w="3118" w:type="dxa"/>
          </w:tcPr>
          <w:p w:rsidR="00BB08D1" w:rsidRDefault="00BB08D1" w:rsidP="00D26AB0">
            <w:r>
              <w:t>1</w:t>
            </w:r>
            <w:r w:rsidR="00D26AB0">
              <w:t>6 апреля</w:t>
            </w:r>
            <w:r>
              <w:t xml:space="preserve"> 2026 года, четверг</w:t>
            </w:r>
          </w:p>
        </w:tc>
        <w:tc>
          <w:tcPr>
            <w:tcW w:w="1843" w:type="dxa"/>
          </w:tcPr>
          <w:p w:rsidR="00BB08D1" w:rsidRDefault="00BB08D1">
            <w:r>
              <w:t>С 14.00 до 18.00</w:t>
            </w:r>
          </w:p>
        </w:tc>
        <w:tc>
          <w:tcPr>
            <w:tcW w:w="4076" w:type="dxa"/>
          </w:tcPr>
          <w:p w:rsidR="00BB08D1" w:rsidRDefault="00BB08D1" w:rsidP="00BB08D1">
            <w:proofErr w:type="spellStart"/>
            <w:r>
              <w:t>Удачин</w:t>
            </w:r>
            <w:proofErr w:type="spellEnd"/>
            <w:r>
              <w:t xml:space="preserve"> Сергей Николаевич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 w:rsidP="003C56B7">
            <w:r>
              <w:t>6.</w:t>
            </w:r>
          </w:p>
        </w:tc>
        <w:tc>
          <w:tcPr>
            <w:tcW w:w="3118" w:type="dxa"/>
          </w:tcPr>
          <w:p w:rsidR="00BB08D1" w:rsidRDefault="003C56B7" w:rsidP="003C56B7">
            <w:r>
              <w:t>2</w:t>
            </w:r>
            <w:r w:rsidR="00BB08D1">
              <w:t>1</w:t>
            </w:r>
            <w:r>
              <w:t xml:space="preserve"> апреля</w:t>
            </w:r>
            <w:r w:rsidR="00BB08D1">
              <w:t xml:space="preserve"> 2026 года, вторник</w:t>
            </w:r>
          </w:p>
        </w:tc>
        <w:tc>
          <w:tcPr>
            <w:tcW w:w="1843" w:type="dxa"/>
          </w:tcPr>
          <w:p w:rsidR="00BB08D1" w:rsidRDefault="00BB08D1">
            <w:r>
              <w:t>С 10.00 до 13.00.</w:t>
            </w:r>
          </w:p>
        </w:tc>
        <w:tc>
          <w:tcPr>
            <w:tcW w:w="4076" w:type="dxa"/>
          </w:tcPr>
          <w:p w:rsidR="00BB08D1" w:rsidRDefault="00275992" w:rsidP="00275992">
            <w:proofErr w:type="spellStart"/>
            <w:r>
              <w:t>Скомаровская</w:t>
            </w:r>
            <w:proofErr w:type="spellEnd"/>
            <w:r>
              <w:t xml:space="preserve"> Надежда Валентиновна 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 w:rsidP="003C56B7">
            <w:r>
              <w:t>7.</w:t>
            </w:r>
          </w:p>
        </w:tc>
        <w:tc>
          <w:tcPr>
            <w:tcW w:w="3118" w:type="dxa"/>
          </w:tcPr>
          <w:p w:rsidR="00BB08D1" w:rsidRDefault="00D26AB0" w:rsidP="00D26AB0">
            <w:r>
              <w:t>23 апреля</w:t>
            </w:r>
            <w:r w:rsidR="00BB08D1">
              <w:t xml:space="preserve"> 2026 года, четверг</w:t>
            </w:r>
          </w:p>
        </w:tc>
        <w:tc>
          <w:tcPr>
            <w:tcW w:w="1843" w:type="dxa"/>
          </w:tcPr>
          <w:p w:rsidR="00BB08D1" w:rsidRDefault="00BB08D1">
            <w:r>
              <w:t>С14.00 до 18.00</w:t>
            </w:r>
          </w:p>
        </w:tc>
        <w:tc>
          <w:tcPr>
            <w:tcW w:w="4076" w:type="dxa"/>
          </w:tcPr>
          <w:p w:rsidR="00BB08D1" w:rsidRDefault="00BA73A4" w:rsidP="00BB08D1">
            <w:proofErr w:type="spellStart"/>
            <w:r>
              <w:t>Табанкова</w:t>
            </w:r>
            <w:proofErr w:type="spellEnd"/>
            <w:r>
              <w:t xml:space="preserve"> Наталья Ивановна</w:t>
            </w:r>
          </w:p>
        </w:tc>
      </w:tr>
      <w:tr w:rsidR="00D26AB0" w:rsidTr="00BB08D1">
        <w:tc>
          <w:tcPr>
            <w:tcW w:w="534" w:type="dxa"/>
          </w:tcPr>
          <w:p w:rsidR="00D26AB0" w:rsidRDefault="00D26AB0" w:rsidP="003C56B7">
            <w:r>
              <w:t>8.</w:t>
            </w:r>
          </w:p>
        </w:tc>
        <w:tc>
          <w:tcPr>
            <w:tcW w:w="3118" w:type="dxa"/>
          </w:tcPr>
          <w:p w:rsidR="00D26AB0" w:rsidRDefault="00D26AB0" w:rsidP="00D26AB0">
            <w:r>
              <w:t>28 апреля 2026 года вторник</w:t>
            </w:r>
          </w:p>
        </w:tc>
        <w:tc>
          <w:tcPr>
            <w:tcW w:w="1843" w:type="dxa"/>
          </w:tcPr>
          <w:p w:rsidR="00D26AB0" w:rsidRDefault="00D26AB0">
            <w:r>
              <w:t>С 10.00 до 13.00</w:t>
            </w:r>
          </w:p>
        </w:tc>
        <w:tc>
          <w:tcPr>
            <w:tcW w:w="4076" w:type="dxa"/>
          </w:tcPr>
          <w:p w:rsidR="00D26AB0" w:rsidRDefault="00BA73A4" w:rsidP="00BB08D1">
            <w:r>
              <w:t>Бехер Ирина Владимировна</w:t>
            </w:r>
          </w:p>
        </w:tc>
      </w:tr>
      <w:tr w:rsidR="00BB08D1" w:rsidTr="00BB08D1">
        <w:tc>
          <w:tcPr>
            <w:tcW w:w="534" w:type="dxa"/>
          </w:tcPr>
          <w:p w:rsidR="00BB08D1" w:rsidRDefault="003C56B7" w:rsidP="003C56B7">
            <w:r>
              <w:t>8.</w:t>
            </w:r>
          </w:p>
        </w:tc>
        <w:tc>
          <w:tcPr>
            <w:tcW w:w="3118" w:type="dxa"/>
          </w:tcPr>
          <w:p w:rsidR="00BB08D1" w:rsidRDefault="00D26AB0" w:rsidP="00D26AB0">
            <w:r>
              <w:t>30</w:t>
            </w:r>
            <w:r w:rsidR="00BB08D1">
              <w:t xml:space="preserve"> </w:t>
            </w:r>
            <w:r w:rsidR="003C56B7">
              <w:t>апреля</w:t>
            </w:r>
            <w:r w:rsidR="00BB08D1">
              <w:t xml:space="preserve"> 2026 года, </w:t>
            </w:r>
            <w:r>
              <w:t>четверг</w:t>
            </w:r>
          </w:p>
        </w:tc>
        <w:tc>
          <w:tcPr>
            <w:tcW w:w="1843" w:type="dxa"/>
          </w:tcPr>
          <w:p w:rsidR="00BB08D1" w:rsidRDefault="00D26AB0" w:rsidP="00275992">
            <w:r>
              <w:t>С 1</w:t>
            </w:r>
            <w:r w:rsidR="00275992">
              <w:t>4</w:t>
            </w:r>
            <w:r>
              <w:t>.00 до 1</w:t>
            </w:r>
            <w:r w:rsidR="00275992">
              <w:t>8</w:t>
            </w:r>
            <w:r>
              <w:t>.00</w:t>
            </w:r>
          </w:p>
        </w:tc>
        <w:tc>
          <w:tcPr>
            <w:tcW w:w="4076" w:type="dxa"/>
          </w:tcPr>
          <w:p w:rsidR="00BB08D1" w:rsidRDefault="00BA73A4" w:rsidP="00BB08D1">
            <w:proofErr w:type="spellStart"/>
            <w:r>
              <w:t>Удачин</w:t>
            </w:r>
            <w:proofErr w:type="spellEnd"/>
            <w:r>
              <w:t xml:space="preserve"> Сергей Николаевич</w:t>
            </w:r>
          </w:p>
        </w:tc>
      </w:tr>
    </w:tbl>
    <w:p w:rsidR="006E23C2" w:rsidRDefault="006E23C2" w:rsidP="00275992"/>
    <w:sectPr w:rsidR="006E23C2" w:rsidSect="0077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savePreviewPicture/>
  <w:compat/>
  <w:rsids>
    <w:rsidRoot w:val="004F037F"/>
    <w:rsid w:val="000001E4"/>
    <w:rsid w:val="0003190F"/>
    <w:rsid w:val="00046BB9"/>
    <w:rsid w:val="000578B6"/>
    <w:rsid w:val="000700F6"/>
    <w:rsid w:val="00074C1F"/>
    <w:rsid w:val="0008704A"/>
    <w:rsid w:val="00097D58"/>
    <w:rsid w:val="000A0128"/>
    <w:rsid w:val="000A5079"/>
    <w:rsid w:val="000B50C1"/>
    <w:rsid w:val="000B7ABE"/>
    <w:rsid w:val="000C5549"/>
    <w:rsid w:val="000E25D8"/>
    <w:rsid w:val="000E524E"/>
    <w:rsid w:val="000E6CD7"/>
    <w:rsid w:val="000F740E"/>
    <w:rsid w:val="00111D36"/>
    <w:rsid w:val="00115055"/>
    <w:rsid w:val="00124390"/>
    <w:rsid w:val="00147131"/>
    <w:rsid w:val="001519F1"/>
    <w:rsid w:val="00151EB3"/>
    <w:rsid w:val="00153757"/>
    <w:rsid w:val="00153AEA"/>
    <w:rsid w:val="0016338F"/>
    <w:rsid w:val="0017201D"/>
    <w:rsid w:val="0019265F"/>
    <w:rsid w:val="00192F89"/>
    <w:rsid w:val="00196A4F"/>
    <w:rsid w:val="00197A33"/>
    <w:rsid w:val="001A772D"/>
    <w:rsid w:val="001C2028"/>
    <w:rsid w:val="001D0B4F"/>
    <w:rsid w:val="001D13FB"/>
    <w:rsid w:val="001E3E70"/>
    <w:rsid w:val="001E726B"/>
    <w:rsid w:val="001F3497"/>
    <w:rsid w:val="00211062"/>
    <w:rsid w:val="00224315"/>
    <w:rsid w:val="00245516"/>
    <w:rsid w:val="00247744"/>
    <w:rsid w:val="00251C9F"/>
    <w:rsid w:val="0025638F"/>
    <w:rsid w:val="00256AED"/>
    <w:rsid w:val="00270421"/>
    <w:rsid w:val="00275992"/>
    <w:rsid w:val="0027768C"/>
    <w:rsid w:val="0028478B"/>
    <w:rsid w:val="00285615"/>
    <w:rsid w:val="00286D36"/>
    <w:rsid w:val="00294FD1"/>
    <w:rsid w:val="002A263C"/>
    <w:rsid w:val="002A4BC1"/>
    <w:rsid w:val="002C7670"/>
    <w:rsid w:val="002D22EB"/>
    <w:rsid w:val="002D53F6"/>
    <w:rsid w:val="002D6CD3"/>
    <w:rsid w:val="002D7BA6"/>
    <w:rsid w:val="002F22CD"/>
    <w:rsid w:val="002F3264"/>
    <w:rsid w:val="002F35F9"/>
    <w:rsid w:val="002F5AB3"/>
    <w:rsid w:val="0030597C"/>
    <w:rsid w:val="0031197A"/>
    <w:rsid w:val="003148B9"/>
    <w:rsid w:val="00317065"/>
    <w:rsid w:val="003213B6"/>
    <w:rsid w:val="00325457"/>
    <w:rsid w:val="003276D8"/>
    <w:rsid w:val="00335C06"/>
    <w:rsid w:val="003428AB"/>
    <w:rsid w:val="003557E8"/>
    <w:rsid w:val="003637F3"/>
    <w:rsid w:val="0039361A"/>
    <w:rsid w:val="0039533E"/>
    <w:rsid w:val="00397DB4"/>
    <w:rsid w:val="003A37B8"/>
    <w:rsid w:val="003A4963"/>
    <w:rsid w:val="003B0342"/>
    <w:rsid w:val="003B061C"/>
    <w:rsid w:val="003B204E"/>
    <w:rsid w:val="003C15C9"/>
    <w:rsid w:val="003C1B51"/>
    <w:rsid w:val="003C4EC5"/>
    <w:rsid w:val="003C56B7"/>
    <w:rsid w:val="003C5E25"/>
    <w:rsid w:val="003C7169"/>
    <w:rsid w:val="003E41A1"/>
    <w:rsid w:val="003E5DFC"/>
    <w:rsid w:val="003F2EB4"/>
    <w:rsid w:val="003F3893"/>
    <w:rsid w:val="003F4DD1"/>
    <w:rsid w:val="00407040"/>
    <w:rsid w:val="00421440"/>
    <w:rsid w:val="00423CB7"/>
    <w:rsid w:val="00445974"/>
    <w:rsid w:val="0044778B"/>
    <w:rsid w:val="00454D94"/>
    <w:rsid w:val="00455E02"/>
    <w:rsid w:val="00472C64"/>
    <w:rsid w:val="00480B41"/>
    <w:rsid w:val="00485D34"/>
    <w:rsid w:val="00494F07"/>
    <w:rsid w:val="004B191C"/>
    <w:rsid w:val="004B287D"/>
    <w:rsid w:val="004B2951"/>
    <w:rsid w:val="004B347A"/>
    <w:rsid w:val="004B7938"/>
    <w:rsid w:val="004C3A42"/>
    <w:rsid w:val="004E00B0"/>
    <w:rsid w:val="004E6CFD"/>
    <w:rsid w:val="004F037F"/>
    <w:rsid w:val="00503284"/>
    <w:rsid w:val="00507928"/>
    <w:rsid w:val="00513E40"/>
    <w:rsid w:val="00521262"/>
    <w:rsid w:val="00525FA6"/>
    <w:rsid w:val="00561EC9"/>
    <w:rsid w:val="00562BB9"/>
    <w:rsid w:val="00563F82"/>
    <w:rsid w:val="0058184C"/>
    <w:rsid w:val="005840C0"/>
    <w:rsid w:val="00586CB1"/>
    <w:rsid w:val="005A0499"/>
    <w:rsid w:val="005A31A7"/>
    <w:rsid w:val="005A3890"/>
    <w:rsid w:val="005C1622"/>
    <w:rsid w:val="005D0458"/>
    <w:rsid w:val="005D2BA8"/>
    <w:rsid w:val="005E32B3"/>
    <w:rsid w:val="005F4439"/>
    <w:rsid w:val="00600FDF"/>
    <w:rsid w:val="00604737"/>
    <w:rsid w:val="00610356"/>
    <w:rsid w:val="0062577D"/>
    <w:rsid w:val="00632F93"/>
    <w:rsid w:val="0065094A"/>
    <w:rsid w:val="00653BFB"/>
    <w:rsid w:val="00660DDC"/>
    <w:rsid w:val="00665BCB"/>
    <w:rsid w:val="00667A61"/>
    <w:rsid w:val="00673CEB"/>
    <w:rsid w:val="00681791"/>
    <w:rsid w:val="00696B8C"/>
    <w:rsid w:val="006C6B21"/>
    <w:rsid w:val="006E23C2"/>
    <w:rsid w:val="006E486F"/>
    <w:rsid w:val="006E50B0"/>
    <w:rsid w:val="006E688F"/>
    <w:rsid w:val="006F7D4E"/>
    <w:rsid w:val="007073AE"/>
    <w:rsid w:val="00713277"/>
    <w:rsid w:val="00725123"/>
    <w:rsid w:val="007252DD"/>
    <w:rsid w:val="00734EBC"/>
    <w:rsid w:val="00735003"/>
    <w:rsid w:val="00735288"/>
    <w:rsid w:val="00741E96"/>
    <w:rsid w:val="00744833"/>
    <w:rsid w:val="00746A3E"/>
    <w:rsid w:val="00751179"/>
    <w:rsid w:val="0075536F"/>
    <w:rsid w:val="00760DFA"/>
    <w:rsid w:val="007642F5"/>
    <w:rsid w:val="00765A71"/>
    <w:rsid w:val="00773A0E"/>
    <w:rsid w:val="007757CF"/>
    <w:rsid w:val="00783109"/>
    <w:rsid w:val="007925D9"/>
    <w:rsid w:val="00795095"/>
    <w:rsid w:val="007B524E"/>
    <w:rsid w:val="007C090C"/>
    <w:rsid w:val="007C4092"/>
    <w:rsid w:val="007C5712"/>
    <w:rsid w:val="007D5003"/>
    <w:rsid w:val="007E03D7"/>
    <w:rsid w:val="007E502C"/>
    <w:rsid w:val="007E6806"/>
    <w:rsid w:val="007F06B3"/>
    <w:rsid w:val="007F6350"/>
    <w:rsid w:val="00802631"/>
    <w:rsid w:val="00805AA1"/>
    <w:rsid w:val="00806CB5"/>
    <w:rsid w:val="00807040"/>
    <w:rsid w:val="00811863"/>
    <w:rsid w:val="008159C6"/>
    <w:rsid w:val="00816EB5"/>
    <w:rsid w:val="00824FA3"/>
    <w:rsid w:val="00827FF0"/>
    <w:rsid w:val="008373CC"/>
    <w:rsid w:val="00843A18"/>
    <w:rsid w:val="00846A56"/>
    <w:rsid w:val="00847CE4"/>
    <w:rsid w:val="00853B9F"/>
    <w:rsid w:val="00856459"/>
    <w:rsid w:val="00861D54"/>
    <w:rsid w:val="00866E37"/>
    <w:rsid w:val="0088452B"/>
    <w:rsid w:val="008870D2"/>
    <w:rsid w:val="00887D41"/>
    <w:rsid w:val="00895284"/>
    <w:rsid w:val="00896D5F"/>
    <w:rsid w:val="008A0015"/>
    <w:rsid w:val="008A3DBC"/>
    <w:rsid w:val="008C239B"/>
    <w:rsid w:val="008C79C6"/>
    <w:rsid w:val="008D28A3"/>
    <w:rsid w:val="008D2D1F"/>
    <w:rsid w:val="008D3343"/>
    <w:rsid w:val="008E06BE"/>
    <w:rsid w:val="008E18DA"/>
    <w:rsid w:val="009121D6"/>
    <w:rsid w:val="00926627"/>
    <w:rsid w:val="00937190"/>
    <w:rsid w:val="00945F07"/>
    <w:rsid w:val="00960252"/>
    <w:rsid w:val="0096743E"/>
    <w:rsid w:val="00967660"/>
    <w:rsid w:val="009738FE"/>
    <w:rsid w:val="009865FB"/>
    <w:rsid w:val="009A24DD"/>
    <w:rsid w:val="009A368A"/>
    <w:rsid w:val="009C063D"/>
    <w:rsid w:val="009C720C"/>
    <w:rsid w:val="009D0916"/>
    <w:rsid w:val="009E0EBA"/>
    <w:rsid w:val="009E72F9"/>
    <w:rsid w:val="009F5D3E"/>
    <w:rsid w:val="009F60A1"/>
    <w:rsid w:val="00A116A3"/>
    <w:rsid w:val="00A313FF"/>
    <w:rsid w:val="00A35A9D"/>
    <w:rsid w:val="00A35DCA"/>
    <w:rsid w:val="00A36590"/>
    <w:rsid w:val="00A40430"/>
    <w:rsid w:val="00A5390E"/>
    <w:rsid w:val="00A55B84"/>
    <w:rsid w:val="00A76E81"/>
    <w:rsid w:val="00A81768"/>
    <w:rsid w:val="00A82496"/>
    <w:rsid w:val="00A8721C"/>
    <w:rsid w:val="00AB2DA5"/>
    <w:rsid w:val="00AC3108"/>
    <w:rsid w:val="00AD1736"/>
    <w:rsid w:val="00AD2D2C"/>
    <w:rsid w:val="00AD4159"/>
    <w:rsid w:val="00AE1C30"/>
    <w:rsid w:val="00AE23E0"/>
    <w:rsid w:val="00AE6CC5"/>
    <w:rsid w:val="00AF1410"/>
    <w:rsid w:val="00AF48D5"/>
    <w:rsid w:val="00AF721A"/>
    <w:rsid w:val="00B103C9"/>
    <w:rsid w:val="00B12322"/>
    <w:rsid w:val="00B13C88"/>
    <w:rsid w:val="00B16029"/>
    <w:rsid w:val="00B21C34"/>
    <w:rsid w:val="00B524AD"/>
    <w:rsid w:val="00B61C5F"/>
    <w:rsid w:val="00B63EC9"/>
    <w:rsid w:val="00B66B6B"/>
    <w:rsid w:val="00B66BAE"/>
    <w:rsid w:val="00B800C2"/>
    <w:rsid w:val="00B876EA"/>
    <w:rsid w:val="00B92692"/>
    <w:rsid w:val="00B92A8D"/>
    <w:rsid w:val="00B952F7"/>
    <w:rsid w:val="00B97E13"/>
    <w:rsid w:val="00BA3DB1"/>
    <w:rsid w:val="00BA73A4"/>
    <w:rsid w:val="00BB08D1"/>
    <w:rsid w:val="00BB6D72"/>
    <w:rsid w:val="00BB7738"/>
    <w:rsid w:val="00BC4F1D"/>
    <w:rsid w:val="00BD4680"/>
    <w:rsid w:val="00BE6CFD"/>
    <w:rsid w:val="00C06018"/>
    <w:rsid w:val="00C117E4"/>
    <w:rsid w:val="00C26FBA"/>
    <w:rsid w:val="00C316C7"/>
    <w:rsid w:val="00C33A0A"/>
    <w:rsid w:val="00C372FD"/>
    <w:rsid w:val="00C3799A"/>
    <w:rsid w:val="00C37D1C"/>
    <w:rsid w:val="00C45D85"/>
    <w:rsid w:val="00C52467"/>
    <w:rsid w:val="00C54DA1"/>
    <w:rsid w:val="00C63B3B"/>
    <w:rsid w:val="00C63D90"/>
    <w:rsid w:val="00C73A02"/>
    <w:rsid w:val="00C76C4E"/>
    <w:rsid w:val="00C91BBD"/>
    <w:rsid w:val="00C97BFB"/>
    <w:rsid w:val="00CB1F8B"/>
    <w:rsid w:val="00CC505B"/>
    <w:rsid w:val="00CC52F6"/>
    <w:rsid w:val="00CC5685"/>
    <w:rsid w:val="00CD536A"/>
    <w:rsid w:val="00CD7B00"/>
    <w:rsid w:val="00CE1B3D"/>
    <w:rsid w:val="00CF511B"/>
    <w:rsid w:val="00D038E2"/>
    <w:rsid w:val="00D0469D"/>
    <w:rsid w:val="00D0560C"/>
    <w:rsid w:val="00D06146"/>
    <w:rsid w:val="00D25F75"/>
    <w:rsid w:val="00D26AB0"/>
    <w:rsid w:val="00D34C6E"/>
    <w:rsid w:val="00D363A4"/>
    <w:rsid w:val="00D60D00"/>
    <w:rsid w:val="00D62A5C"/>
    <w:rsid w:val="00D84580"/>
    <w:rsid w:val="00D946ED"/>
    <w:rsid w:val="00D97058"/>
    <w:rsid w:val="00DB0ED7"/>
    <w:rsid w:val="00DB7B58"/>
    <w:rsid w:val="00DC0B30"/>
    <w:rsid w:val="00DC1949"/>
    <w:rsid w:val="00DC2452"/>
    <w:rsid w:val="00DD7EF2"/>
    <w:rsid w:val="00DE32E4"/>
    <w:rsid w:val="00DE4CA7"/>
    <w:rsid w:val="00DE6E43"/>
    <w:rsid w:val="00DE7C71"/>
    <w:rsid w:val="00DF140D"/>
    <w:rsid w:val="00E129D8"/>
    <w:rsid w:val="00E149AF"/>
    <w:rsid w:val="00E153E3"/>
    <w:rsid w:val="00E335FF"/>
    <w:rsid w:val="00E34FC7"/>
    <w:rsid w:val="00E357D3"/>
    <w:rsid w:val="00E4400F"/>
    <w:rsid w:val="00E47874"/>
    <w:rsid w:val="00E5401F"/>
    <w:rsid w:val="00E5770F"/>
    <w:rsid w:val="00E57C78"/>
    <w:rsid w:val="00E97862"/>
    <w:rsid w:val="00EB5D75"/>
    <w:rsid w:val="00EB70DC"/>
    <w:rsid w:val="00EB7C9D"/>
    <w:rsid w:val="00EC003A"/>
    <w:rsid w:val="00EC4782"/>
    <w:rsid w:val="00EC4D86"/>
    <w:rsid w:val="00EC69E8"/>
    <w:rsid w:val="00EE1E61"/>
    <w:rsid w:val="00EE359B"/>
    <w:rsid w:val="00EE3804"/>
    <w:rsid w:val="00EE7BB6"/>
    <w:rsid w:val="00EF5EB0"/>
    <w:rsid w:val="00F21B24"/>
    <w:rsid w:val="00F32F97"/>
    <w:rsid w:val="00F33430"/>
    <w:rsid w:val="00F37151"/>
    <w:rsid w:val="00F445CD"/>
    <w:rsid w:val="00F5066A"/>
    <w:rsid w:val="00F62FD1"/>
    <w:rsid w:val="00F636A2"/>
    <w:rsid w:val="00F64E54"/>
    <w:rsid w:val="00F7133B"/>
    <w:rsid w:val="00F73C5A"/>
    <w:rsid w:val="00FA2574"/>
    <w:rsid w:val="00FB3592"/>
    <w:rsid w:val="00FD0EB8"/>
    <w:rsid w:val="00FD259A"/>
    <w:rsid w:val="00FE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User111</cp:lastModifiedBy>
  <cp:revision>3</cp:revision>
  <cp:lastPrinted>2026-02-15T14:15:00Z</cp:lastPrinted>
  <dcterms:created xsi:type="dcterms:W3CDTF">2026-03-23T10:31:00Z</dcterms:created>
  <dcterms:modified xsi:type="dcterms:W3CDTF">2026-03-23T11:41:00Z</dcterms:modified>
</cp:coreProperties>
</file>